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E94" w:rsidRDefault="00934E94" w:rsidP="00BF72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SPLC (Senior Persons Living Connected)</w:t>
      </w:r>
    </w:p>
    <w:p w:rsidR="00934E94" w:rsidRDefault="00934E94" w:rsidP="00BF7205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SCWW </w:t>
      </w:r>
      <w:proofErr w:type="gramStart"/>
      <w:r>
        <w:rPr>
          <w:b/>
          <w:sz w:val="28"/>
          <w:szCs w:val="28"/>
        </w:rPr>
        <w:t>( Seniors</w:t>
      </w:r>
      <w:proofErr w:type="gramEnd"/>
      <w:r>
        <w:rPr>
          <w:b/>
          <w:sz w:val="28"/>
          <w:szCs w:val="28"/>
        </w:rPr>
        <w:t xml:space="preserve"> Centre Without Walls)</w:t>
      </w:r>
    </w:p>
    <w:p w:rsidR="00934E94" w:rsidRDefault="00934E94" w:rsidP="00BF7205">
      <w:pPr>
        <w:spacing w:after="0"/>
        <w:jc w:val="center"/>
        <w:rPr>
          <w:b/>
          <w:sz w:val="28"/>
          <w:szCs w:val="28"/>
        </w:rPr>
      </w:pPr>
    </w:p>
    <w:p w:rsidR="00934E94" w:rsidRDefault="00934E94" w:rsidP="00934E94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Teleconference Schedule for </w:t>
      </w:r>
      <w:r w:rsidR="001873C1">
        <w:rPr>
          <w:b/>
          <w:sz w:val="28"/>
          <w:szCs w:val="28"/>
        </w:rPr>
        <w:t>June</w:t>
      </w:r>
      <w:r>
        <w:rPr>
          <w:b/>
          <w:sz w:val="28"/>
          <w:szCs w:val="28"/>
        </w:rPr>
        <w:t xml:space="preserve"> 2020</w:t>
      </w:r>
    </w:p>
    <w:p w:rsidR="00BF7205" w:rsidRDefault="00934E94" w:rsidP="00BF72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For More Information: Please Call Elsa at (416) 493 – 3333 </w:t>
      </w:r>
      <w:proofErr w:type="spellStart"/>
      <w:r>
        <w:rPr>
          <w:sz w:val="28"/>
          <w:szCs w:val="28"/>
        </w:rPr>
        <w:t>ext</w:t>
      </w:r>
      <w:proofErr w:type="spellEnd"/>
      <w:r>
        <w:rPr>
          <w:sz w:val="28"/>
          <w:szCs w:val="28"/>
        </w:rPr>
        <w:t xml:space="preserve"> 305</w:t>
      </w:r>
    </w:p>
    <w:p w:rsidR="00934E94" w:rsidRDefault="00934E94" w:rsidP="00BF7205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Or email at </w:t>
      </w:r>
      <w:hyperlink r:id="rId5" w:history="1">
        <w:r w:rsidR="00C027E4" w:rsidRPr="00B52505">
          <w:rPr>
            <w:rStyle w:val="Hyperlink"/>
            <w:sz w:val="28"/>
            <w:szCs w:val="28"/>
          </w:rPr>
          <w:t>elsa@splc.ca</w:t>
        </w:r>
      </w:hyperlink>
    </w:p>
    <w:p w:rsidR="00C027E4" w:rsidRDefault="00C027E4" w:rsidP="00BF7205">
      <w:pPr>
        <w:spacing w:after="0"/>
        <w:jc w:val="center"/>
        <w:rPr>
          <w:sz w:val="28"/>
          <w:szCs w:val="28"/>
        </w:rPr>
      </w:pPr>
    </w:p>
    <w:p w:rsidR="00C027E4" w:rsidRPr="00C027E4" w:rsidRDefault="00C027E4" w:rsidP="00BF7205">
      <w:pPr>
        <w:spacing w:after="0"/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03"/>
        <w:gridCol w:w="2203"/>
        <w:gridCol w:w="2203"/>
        <w:gridCol w:w="2203"/>
        <w:gridCol w:w="2204"/>
      </w:tblGrid>
      <w:tr w:rsidR="00C027E4" w:rsidRPr="00C027E4" w:rsidTr="00C027E4">
        <w:tc>
          <w:tcPr>
            <w:tcW w:w="2203" w:type="dxa"/>
          </w:tcPr>
          <w:p w:rsidR="00C027E4" w:rsidRPr="00C027E4" w:rsidRDefault="00C027E4" w:rsidP="00BF7205">
            <w:pPr>
              <w:jc w:val="center"/>
              <w:rPr>
                <w:b/>
                <w:sz w:val="24"/>
                <w:szCs w:val="24"/>
              </w:rPr>
            </w:pPr>
            <w:r w:rsidRPr="00C027E4">
              <w:rPr>
                <w:b/>
                <w:sz w:val="24"/>
                <w:szCs w:val="24"/>
              </w:rPr>
              <w:t>Mon</w:t>
            </w:r>
          </w:p>
        </w:tc>
        <w:tc>
          <w:tcPr>
            <w:tcW w:w="2203" w:type="dxa"/>
          </w:tcPr>
          <w:p w:rsidR="00C027E4" w:rsidRPr="00C027E4" w:rsidRDefault="00C027E4" w:rsidP="00BF7205">
            <w:pPr>
              <w:jc w:val="center"/>
              <w:rPr>
                <w:b/>
                <w:sz w:val="24"/>
                <w:szCs w:val="24"/>
              </w:rPr>
            </w:pPr>
            <w:r w:rsidRPr="00C027E4">
              <w:rPr>
                <w:b/>
                <w:sz w:val="24"/>
                <w:szCs w:val="24"/>
              </w:rPr>
              <w:t>Tue</w:t>
            </w:r>
          </w:p>
        </w:tc>
        <w:tc>
          <w:tcPr>
            <w:tcW w:w="2203" w:type="dxa"/>
          </w:tcPr>
          <w:p w:rsidR="00C027E4" w:rsidRPr="00C027E4" w:rsidRDefault="00C027E4" w:rsidP="00BF7205">
            <w:pPr>
              <w:jc w:val="center"/>
              <w:rPr>
                <w:b/>
                <w:sz w:val="24"/>
                <w:szCs w:val="24"/>
              </w:rPr>
            </w:pPr>
            <w:r w:rsidRPr="00C027E4">
              <w:rPr>
                <w:b/>
                <w:sz w:val="24"/>
                <w:szCs w:val="24"/>
              </w:rPr>
              <w:t>Wed</w:t>
            </w:r>
          </w:p>
        </w:tc>
        <w:tc>
          <w:tcPr>
            <w:tcW w:w="2203" w:type="dxa"/>
          </w:tcPr>
          <w:p w:rsidR="00C027E4" w:rsidRPr="00C027E4" w:rsidRDefault="00C027E4" w:rsidP="00BF7205">
            <w:pPr>
              <w:jc w:val="center"/>
              <w:rPr>
                <w:b/>
                <w:sz w:val="24"/>
                <w:szCs w:val="24"/>
              </w:rPr>
            </w:pPr>
            <w:r w:rsidRPr="00C027E4">
              <w:rPr>
                <w:b/>
                <w:sz w:val="24"/>
                <w:szCs w:val="24"/>
              </w:rPr>
              <w:t>Thu</w:t>
            </w:r>
          </w:p>
        </w:tc>
        <w:tc>
          <w:tcPr>
            <w:tcW w:w="2204" w:type="dxa"/>
          </w:tcPr>
          <w:p w:rsidR="00C027E4" w:rsidRPr="00C027E4" w:rsidRDefault="00C027E4" w:rsidP="00BF7205">
            <w:pPr>
              <w:jc w:val="center"/>
              <w:rPr>
                <w:b/>
                <w:sz w:val="24"/>
                <w:szCs w:val="24"/>
              </w:rPr>
            </w:pPr>
            <w:r w:rsidRPr="00C027E4">
              <w:rPr>
                <w:b/>
                <w:sz w:val="24"/>
                <w:szCs w:val="24"/>
              </w:rPr>
              <w:t>Fri</w:t>
            </w:r>
          </w:p>
        </w:tc>
      </w:tr>
      <w:tr w:rsidR="00C027E4" w:rsidTr="00C027E4"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1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Calvary Korean</w:t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br/>
              <w:t>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</w:p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2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Wishing Well Mandarin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4pm-5pm</w:t>
            </w:r>
          </w:p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3</w:t>
            </w:r>
          </w:p>
          <w:p w:rsidR="009651E5" w:rsidRDefault="00C027E4" w:rsidP="00C027E4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Mandarin Seniors Wellness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bookmarkStart w:id="0" w:name="_GoBack"/>
            <w:bookmarkEnd w:id="0"/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Tamil Seniors Support </w:t>
            </w:r>
          </w:p>
          <w:p w:rsidR="009651E5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Group I</w:t>
            </w:r>
          </w:p>
          <w:p w:rsidR="009651E5" w:rsidRDefault="009651E5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3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Wed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3pm-4pm</w:t>
            </w:r>
          </w:p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4</w:t>
            </w:r>
          </w:p>
          <w:p w:rsidR="00C027E4" w:rsidRPr="0005770F" w:rsidRDefault="00C027E4" w:rsidP="00C027E4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Wellness Group</w:t>
            </w: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 (English)</w:t>
            </w:r>
          </w:p>
          <w:p w:rsidR="00C027E4" w:rsidRPr="0005770F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(English)</w:t>
            </w:r>
          </w:p>
          <w:p w:rsidR="00C027E4" w:rsidRPr="0005770F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st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3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rd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Thu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1pm-2pm</w:t>
            </w:r>
          </w:p>
          <w:p w:rsidR="00C027E4" w:rsidRPr="0005770F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5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Opera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10:30am-11:30am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br/>
            </w: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Chinese Karaoke 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</w:p>
        </w:tc>
      </w:tr>
      <w:tr w:rsidR="00C027E4" w:rsidTr="00C027E4"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8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Calvary Korean</w:t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br/>
              <w:t>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</w:p>
          <w:p w:rsidR="00684BC3" w:rsidRDefault="00684BC3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  <w:p w:rsidR="00684BC3" w:rsidRPr="00C027E4" w:rsidRDefault="00684BC3" w:rsidP="00C027E4">
            <w:pPr>
              <w:rPr>
                <w:b/>
                <w:sz w:val="20"/>
                <w:szCs w:val="20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Seniors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4:30pm-5:30pm</w:t>
            </w: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9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Wishing Well Mandarin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4pm-5pm</w:t>
            </w:r>
          </w:p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10</w:t>
            </w:r>
          </w:p>
          <w:p w:rsidR="00C027E4" w:rsidRDefault="00C027E4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Mandarin Seniors Wellness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="009651E5"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Sri Lankan Support Group</w:t>
            </w:r>
          </w:p>
          <w:p w:rsidR="009651E5" w:rsidRDefault="009651E5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4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Wed</w:t>
            </w:r>
          </w:p>
          <w:p w:rsidR="009651E5" w:rsidRDefault="009651E5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11</w:t>
            </w:r>
          </w:p>
          <w:p w:rsidR="00C027E4" w:rsidRPr="0005770F" w:rsidRDefault="00C027E4" w:rsidP="00C027E4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Wellness Group (Cantonese)</w:t>
            </w:r>
          </w:p>
          <w:p w:rsidR="00C027E4" w:rsidRPr="0005770F" w:rsidRDefault="00C027E4" w:rsidP="00C027E4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nd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&amp; 4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th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Thu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2:30 to 3:30pm</w:t>
            </w:r>
            <w:r w:rsidRPr="000577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</w:p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</w:p>
          <w:p w:rsidR="009651E5" w:rsidRPr="0005770F" w:rsidRDefault="009651E5" w:rsidP="00C027E4">
            <w:pPr>
              <w:rPr>
                <w:b/>
                <w:sz w:val="16"/>
                <w:szCs w:val="16"/>
              </w:rPr>
            </w:pPr>
            <w:r w:rsidRPr="0005770F">
              <w:rPr>
                <w:b/>
                <w:sz w:val="16"/>
                <w:szCs w:val="16"/>
              </w:rPr>
              <w:t xml:space="preserve">Tamil Seniors Support </w:t>
            </w:r>
          </w:p>
          <w:p w:rsidR="009651E5" w:rsidRPr="0005770F" w:rsidRDefault="009651E5" w:rsidP="00C027E4">
            <w:pPr>
              <w:rPr>
                <w:b/>
                <w:sz w:val="16"/>
                <w:szCs w:val="16"/>
              </w:rPr>
            </w:pPr>
            <w:r w:rsidRPr="0005770F">
              <w:rPr>
                <w:b/>
                <w:sz w:val="16"/>
                <w:szCs w:val="16"/>
              </w:rPr>
              <w:t>Group 2</w:t>
            </w:r>
          </w:p>
          <w:p w:rsidR="009651E5" w:rsidRPr="0005770F" w:rsidRDefault="009651E5" w:rsidP="00C027E4">
            <w:pPr>
              <w:rPr>
                <w:sz w:val="16"/>
                <w:szCs w:val="16"/>
              </w:rPr>
            </w:pPr>
            <w:r w:rsidRPr="0005770F">
              <w:rPr>
                <w:sz w:val="16"/>
                <w:szCs w:val="16"/>
              </w:rPr>
              <w:t>2</w:t>
            </w:r>
            <w:r w:rsidRPr="0005770F">
              <w:rPr>
                <w:sz w:val="16"/>
                <w:szCs w:val="16"/>
                <w:vertAlign w:val="superscript"/>
              </w:rPr>
              <w:t>nd</w:t>
            </w:r>
            <w:r w:rsidRPr="0005770F">
              <w:rPr>
                <w:sz w:val="16"/>
                <w:szCs w:val="16"/>
              </w:rPr>
              <w:t xml:space="preserve"> &amp; 4</w:t>
            </w:r>
            <w:r w:rsidRPr="0005770F">
              <w:rPr>
                <w:sz w:val="16"/>
                <w:szCs w:val="16"/>
                <w:vertAlign w:val="superscript"/>
              </w:rPr>
              <w:t>th</w:t>
            </w:r>
            <w:r w:rsidRPr="0005770F">
              <w:rPr>
                <w:sz w:val="16"/>
                <w:szCs w:val="16"/>
              </w:rPr>
              <w:t xml:space="preserve"> Wed</w:t>
            </w:r>
          </w:p>
          <w:p w:rsidR="009651E5" w:rsidRDefault="009651E5" w:rsidP="00C027E4">
            <w:pPr>
              <w:rPr>
                <w:sz w:val="16"/>
                <w:szCs w:val="16"/>
              </w:rPr>
            </w:pPr>
            <w:r w:rsidRPr="0005770F">
              <w:rPr>
                <w:sz w:val="16"/>
                <w:szCs w:val="16"/>
              </w:rPr>
              <w:t>4pm-5pm</w:t>
            </w:r>
          </w:p>
          <w:p w:rsidR="0005770F" w:rsidRPr="0005770F" w:rsidRDefault="0005770F" w:rsidP="00C027E4">
            <w:pPr>
              <w:rPr>
                <w:sz w:val="16"/>
                <w:szCs w:val="16"/>
              </w:rPr>
            </w:pPr>
          </w:p>
        </w:tc>
        <w:tc>
          <w:tcPr>
            <w:tcW w:w="2204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12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Opera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10:30am-11:30am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br/>
            </w: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Chinese Karaoke 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</w:p>
        </w:tc>
      </w:tr>
      <w:tr w:rsidR="00C027E4" w:rsidTr="00C027E4"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15</w:t>
            </w:r>
          </w:p>
          <w:p w:rsidR="0087008E" w:rsidRDefault="0087008E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Calvary Korean</w:t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br/>
              <w:t>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</w:p>
          <w:p w:rsidR="00970AE7" w:rsidRPr="00C027E4" w:rsidRDefault="00970AE7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16</w:t>
            </w:r>
          </w:p>
          <w:p w:rsidR="00970AE7" w:rsidRPr="00C027E4" w:rsidRDefault="00970AE7" w:rsidP="00C027E4">
            <w:pPr>
              <w:rPr>
                <w:b/>
                <w:sz w:val="20"/>
                <w:szCs w:val="20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Wishing Well Mandarin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4pm-5pm</w:t>
            </w: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17</w:t>
            </w:r>
          </w:p>
          <w:p w:rsidR="00970AE7" w:rsidRDefault="00970AE7" w:rsidP="00970A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Mandarin Seniors Wellness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</w:p>
          <w:p w:rsidR="00970AE7" w:rsidRDefault="00970AE7" w:rsidP="00970AE7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  <w:p w:rsidR="009651E5" w:rsidRDefault="009651E5" w:rsidP="009651E5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Tamil Seniors Support </w:t>
            </w:r>
          </w:p>
          <w:p w:rsidR="009651E5" w:rsidRPr="009651E5" w:rsidRDefault="009651E5" w:rsidP="009651E5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Group I</w:t>
            </w:r>
          </w:p>
          <w:p w:rsidR="009651E5" w:rsidRDefault="009651E5" w:rsidP="009651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st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3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rd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Wed</w:t>
            </w:r>
          </w:p>
          <w:p w:rsidR="009651E5" w:rsidRDefault="009651E5" w:rsidP="009651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3pm-4pm</w:t>
            </w:r>
          </w:p>
          <w:p w:rsidR="00970AE7" w:rsidRPr="00C027E4" w:rsidRDefault="00970AE7" w:rsidP="00970AE7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18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Wellness Group (English)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(English)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st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3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rd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Thu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1pm-2pm</w:t>
            </w:r>
          </w:p>
          <w:p w:rsidR="0087008E" w:rsidRPr="0005770F" w:rsidRDefault="0087008E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19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Opera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10:30am-11:30am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br/>
            </w: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Chinese Karaoke 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87008E" w:rsidRPr="0005770F" w:rsidRDefault="0087008E" w:rsidP="00C027E4">
            <w:pPr>
              <w:rPr>
                <w:b/>
                <w:sz w:val="20"/>
                <w:szCs w:val="20"/>
              </w:rPr>
            </w:pPr>
          </w:p>
        </w:tc>
      </w:tr>
      <w:tr w:rsidR="00C027E4" w:rsidTr="00C027E4"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22</w:t>
            </w:r>
          </w:p>
          <w:p w:rsidR="00684BC3" w:rsidRDefault="00684BC3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Calvary Korean</w:t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br/>
              <w:t>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</w:p>
          <w:p w:rsidR="00684BC3" w:rsidRDefault="00684BC3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</w:p>
          <w:p w:rsidR="00684BC3" w:rsidRDefault="00684BC3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Seniors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4:30pm-5:30pm</w:t>
            </w:r>
          </w:p>
          <w:p w:rsidR="00684BC3" w:rsidRPr="00C027E4" w:rsidRDefault="00684BC3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23</w:t>
            </w:r>
          </w:p>
          <w:p w:rsidR="00684BC3" w:rsidRPr="00C027E4" w:rsidRDefault="00684BC3" w:rsidP="00C027E4">
            <w:pPr>
              <w:rPr>
                <w:b/>
                <w:sz w:val="20"/>
                <w:szCs w:val="20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Wishing Well Mandarin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4pm-5pm</w:t>
            </w: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24</w:t>
            </w:r>
          </w:p>
          <w:p w:rsidR="009651E5" w:rsidRDefault="009651E5" w:rsidP="009651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Mandarin Seniors Wellness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Sri Lankan Support Group</w:t>
            </w:r>
          </w:p>
          <w:p w:rsidR="009651E5" w:rsidRDefault="009651E5" w:rsidP="009651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nd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&amp; 4</w:t>
            </w:r>
            <w:r w:rsidRPr="009651E5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th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Wed</w:t>
            </w:r>
          </w:p>
          <w:p w:rsidR="009651E5" w:rsidRDefault="009651E5" w:rsidP="009651E5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9651E5" w:rsidRPr="00C027E4" w:rsidRDefault="009651E5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25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Wellness Group (Cantonese)</w:t>
            </w:r>
          </w:p>
          <w:p w:rsidR="0087008E" w:rsidRPr="0005770F" w:rsidRDefault="0087008E" w:rsidP="0087008E">
            <w:pP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2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nd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&amp; 4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vertAlign w:val="superscript"/>
                <w:lang w:eastAsia="en-CA"/>
              </w:rPr>
              <w:t>th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Thu</w:t>
            </w: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2:30 to 3:30pm</w:t>
            </w:r>
            <w:r w:rsidRPr="0005770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n-CA"/>
              </w:rPr>
              <w:t xml:space="preserve"> </w:t>
            </w:r>
          </w:p>
          <w:p w:rsidR="0087008E" w:rsidRPr="0005770F" w:rsidRDefault="0087008E" w:rsidP="00C027E4">
            <w:pPr>
              <w:rPr>
                <w:b/>
                <w:sz w:val="20"/>
                <w:szCs w:val="20"/>
              </w:rPr>
            </w:pPr>
          </w:p>
          <w:p w:rsidR="009651E5" w:rsidRPr="0005770F" w:rsidRDefault="009651E5" w:rsidP="009651E5">
            <w:pPr>
              <w:rPr>
                <w:b/>
                <w:sz w:val="16"/>
                <w:szCs w:val="16"/>
              </w:rPr>
            </w:pPr>
            <w:r w:rsidRPr="0005770F">
              <w:rPr>
                <w:b/>
                <w:sz w:val="16"/>
                <w:szCs w:val="16"/>
              </w:rPr>
              <w:t xml:space="preserve">Tamil Seniors Support </w:t>
            </w:r>
          </w:p>
          <w:p w:rsidR="009651E5" w:rsidRPr="0005770F" w:rsidRDefault="009651E5" w:rsidP="009651E5">
            <w:pPr>
              <w:rPr>
                <w:b/>
                <w:sz w:val="16"/>
                <w:szCs w:val="16"/>
              </w:rPr>
            </w:pPr>
            <w:r w:rsidRPr="0005770F">
              <w:rPr>
                <w:b/>
                <w:sz w:val="16"/>
                <w:szCs w:val="16"/>
              </w:rPr>
              <w:t>Group 2</w:t>
            </w:r>
          </w:p>
          <w:p w:rsidR="009651E5" w:rsidRPr="0005770F" w:rsidRDefault="009651E5" w:rsidP="009651E5">
            <w:pPr>
              <w:rPr>
                <w:sz w:val="16"/>
                <w:szCs w:val="16"/>
              </w:rPr>
            </w:pPr>
            <w:r w:rsidRPr="0005770F">
              <w:rPr>
                <w:sz w:val="16"/>
                <w:szCs w:val="16"/>
              </w:rPr>
              <w:t>2</w:t>
            </w:r>
            <w:r w:rsidRPr="0005770F">
              <w:rPr>
                <w:sz w:val="16"/>
                <w:szCs w:val="16"/>
                <w:vertAlign w:val="superscript"/>
              </w:rPr>
              <w:t>nd</w:t>
            </w:r>
            <w:r w:rsidRPr="0005770F">
              <w:rPr>
                <w:sz w:val="16"/>
                <w:szCs w:val="16"/>
              </w:rPr>
              <w:t xml:space="preserve"> &amp; 4</w:t>
            </w:r>
            <w:r w:rsidRPr="0005770F">
              <w:rPr>
                <w:sz w:val="16"/>
                <w:szCs w:val="16"/>
                <w:vertAlign w:val="superscript"/>
              </w:rPr>
              <w:t>th</w:t>
            </w:r>
            <w:r w:rsidRPr="0005770F">
              <w:rPr>
                <w:sz w:val="16"/>
                <w:szCs w:val="16"/>
              </w:rPr>
              <w:t xml:space="preserve"> Wed</w:t>
            </w:r>
          </w:p>
          <w:p w:rsidR="009651E5" w:rsidRPr="0005770F" w:rsidRDefault="009651E5" w:rsidP="009651E5">
            <w:pPr>
              <w:rPr>
                <w:b/>
                <w:sz w:val="20"/>
                <w:szCs w:val="20"/>
              </w:rPr>
            </w:pPr>
            <w:r w:rsidRPr="0005770F">
              <w:rPr>
                <w:sz w:val="16"/>
                <w:szCs w:val="16"/>
              </w:rPr>
              <w:t>4pm-5pm</w:t>
            </w:r>
          </w:p>
        </w:tc>
        <w:tc>
          <w:tcPr>
            <w:tcW w:w="2204" w:type="dxa"/>
          </w:tcPr>
          <w:p w:rsidR="00C027E4" w:rsidRPr="0005770F" w:rsidRDefault="00C027E4" w:rsidP="00C027E4">
            <w:pPr>
              <w:rPr>
                <w:b/>
                <w:sz w:val="20"/>
                <w:szCs w:val="20"/>
              </w:rPr>
            </w:pPr>
            <w:r w:rsidRPr="0005770F">
              <w:rPr>
                <w:b/>
                <w:sz w:val="20"/>
                <w:szCs w:val="20"/>
              </w:rPr>
              <w:t>26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Cantonese Opera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10:30am-11:30am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b/>
                <w:bCs/>
                <w:color w:val="000000"/>
                <w:lang w:eastAsia="en-CA"/>
              </w:rPr>
              <w:br/>
            </w:r>
            <w:r w:rsidRPr="0005770F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 xml:space="preserve">Chinese Karaoke </w:t>
            </w:r>
          </w:p>
          <w:p w:rsidR="0087008E" w:rsidRPr="0005770F" w:rsidRDefault="0087008E" w:rsidP="0087008E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05770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>4pm-5pm</w:t>
            </w:r>
          </w:p>
          <w:p w:rsidR="0087008E" w:rsidRPr="0005770F" w:rsidRDefault="0087008E" w:rsidP="00C027E4">
            <w:pPr>
              <w:rPr>
                <w:b/>
                <w:sz w:val="20"/>
                <w:szCs w:val="20"/>
              </w:rPr>
            </w:pPr>
          </w:p>
        </w:tc>
      </w:tr>
      <w:tr w:rsidR="00C027E4" w:rsidTr="00C027E4"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29</w:t>
            </w:r>
          </w:p>
          <w:p w:rsidR="00684BC3" w:rsidRDefault="00684BC3" w:rsidP="00C027E4">
            <w:pP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Calvary Korean</w:t>
            </w: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br/>
              <w:t>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10am-11am</w:t>
            </w:r>
          </w:p>
          <w:p w:rsidR="00684BC3" w:rsidRPr="00C027E4" w:rsidRDefault="00684BC3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Default="00C027E4" w:rsidP="00C027E4">
            <w:pPr>
              <w:rPr>
                <w:b/>
                <w:sz w:val="20"/>
                <w:szCs w:val="20"/>
              </w:rPr>
            </w:pPr>
            <w:r w:rsidRPr="00C027E4">
              <w:rPr>
                <w:b/>
                <w:sz w:val="20"/>
                <w:szCs w:val="20"/>
              </w:rPr>
              <w:t>30</w:t>
            </w:r>
          </w:p>
          <w:p w:rsidR="00684BC3" w:rsidRPr="00C027E4" w:rsidRDefault="00684BC3" w:rsidP="00C027E4">
            <w:pPr>
              <w:rPr>
                <w:b/>
                <w:sz w:val="20"/>
                <w:szCs w:val="20"/>
              </w:rPr>
            </w:pPr>
            <w:r w:rsidRPr="009651E5">
              <w:rPr>
                <w:rFonts w:ascii="Calibri" w:eastAsia="Times New Roman" w:hAnsi="Calibri" w:cs="Calibri"/>
                <w:b/>
                <w:color w:val="000000"/>
                <w:sz w:val="16"/>
                <w:szCs w:val="16"/>
                <w:lang w:eastAsia="en-CA"/>
              </w:rPr>
              <w:t>Wishing Well Mandarin Support Group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t xml:space="preserve"> </w:t>
            </w:r>
            <w:r w:rsidRPr="00BF7205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n-CA"/>
              </w:rPr>
              <w:br/>
              <w:t>4pm-5pm</w:t>
            </w:r>
          </w:p>
        </w:tc>
        <w:tc>
          <w:tcPr>
            <w:tcW w:w="2203" w:type="dxa"/>
          </w:tcPr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3" w:type="dxa"/>
          </w:tcPr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  <w:tc>
          <w:tcPr>
            <w:tcW w:w="2204" w:type="dxa"/>
          </w:tcPr>
          <w:p w:rsidR="00C027E4" w:rsidRPr="00C027E4" w:rsidRDefault="00C027E4" w:rsidP="00C027E4">
            <w:pPr>
              <w:rPr>
                <w:b/>
                <w:sz w:val="20"/>
                <w:szCs w:val="20"/>
              </w:rPr>
            </w:pPr>
          </w:p>
        </w:tc>
      </w:tr>
    </w:tbl>
    <w:p w:rsidR="00C027E4" w:rsidRDefault="000C6C6F" w:rsidP="00BF7205">
      <w:pPr>
        <w:spacing w:after="0"/>
        <w:jc w:val="center"/>
        <w:rPr>
          <w:sz w:val="28"/>
          <w:szCs w:val="28"/>
        </w:rPr>
      </w:pPr>
      <w:r>
        <w:rPr>
          <w:noProof/>
          <w:lang w:eastAsia="en-CA"/>
        </w:rPr>
        <w:drawing>
          <wp:anchor distT="0" distB="0" distL="114300" distR="114300" simplePos="0" relativeHeight="251664384" behindDoc="0" locked="0" layoutInCell="1" allowOverlap="1" wp14:anchorId="0246189C" wp14:editId="562ADAC2">
            <wp:simplePos x="0" y="0"/>
            <wp:positionH relativeFrom="column">
              <wp:posOffset>657860</wp:posOffset>
            </wp:positionH>
            <wp:positionV relativeFrom="paragraph">
              <wp:posOffset>203835</wp:posOffset>
            </wp:positionV>
            <wp:extent cx="1420495" cy="567690"/>
            <wp:effectExtent l="0" t="0" r="8255" b="3810"/>
            <wp:wrapNone/>
            <wp:docPr id="4" name="Picture 4" descr="C:\Users\elsa\AppData\Local\Temp\notes715E87\~17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a\AppData\Local\Temp\notes715E87\~1704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8480" behindDoc="0" locked="0" layoutInCell="1" allowOverlap="1" wp14:anchorId="16B462C8" wp14:editId="213E630E">
            <wp:simplePos x="0" y="0"/>
            <wp:positionH relativeFrom="column">
              <wp:posOffset>4724400</wp:posOffset>
            </wp:positionH>
            <wp:positionV relativeFrom="paragraph">
              <wp:posOffset>189040</wp:posOffset>
            </wp:positionV>
            <wp:extent cx="1581150" cy="604520"/>
            <wp:effectExtent l="0" t="0" r="0" b="5080"/>
            <wp:wrapNone/>
            <wp:docPr id="6" name="Picture 6" descr="C:\Users\elsa\AppData\Local\Temp\notes715E87\~868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\AppData\Local\Temp\notes715E87\~8688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6432" behindDoc="0" locked="0" layoutInCell="1" allowOverlap="1" wp14:anchorId="716AE61A" wp14:editId="2D0A615E">
            <wp:simplePos x="0" y="0"/>
            <wp:positionH relativeFrom="column">
              <wp:posOffset>2633345</wp:posOffset>
            </wp:positionH>
            <wp:positionV relativeFrom="paragraph">
              <wp:posOffset>224155</wp:posOffset>
            </wp:positionV>
            <wp:extent cx="1543050" cy="659130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51E5" w:rsidRDefault="009651E5" w:rsidP="000C6C6F">
      <w:pPr>
        <w:spacing w:after="0"/>
        <w:rPr>
          <w:sz w:val="28"/>
          <w:szCs w:val="28"/>
        </w:rPr>
      </w:pPr>
    </w:p>
    <w:p w:rsidR="009651E5" w:rsidRDefault="009651E5" w:rsidP="00BF7205">
      <w:pPr>
        <w:spacing w:after="0"/>
        <w:jc w:val="center"/>
        <w:rPr>
          <w:sz w:val="28"/>
          <w:szCs w:val="28"/>
        </w:rPr>
      </w:pPr>
    </w:p>
    <w:p w:rsidR="00BF7205" w:rsidRDefault="001F381A" w:rsidP="00BF7205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CA"/>
        </w:rPr>
        <w:drawing>
          <wp:anchor distT="0" distB="0" distL="114300" distR="114300" simplePos="0" relativeHeight="251662336" behindDoc="0" locked="0" layoutInCell="1" allowOverlap="1" wp14:anchorId="26142E0E" wp14:editId="6F379C2F">
            <wp:simplePos x="0" y="0"/>
            <wp:positionH relativeFrom="column">
              <wp:posOffset>2639060</wp:posOffset>
            </wp:positionH>
            <wp:positionV relativeFrom="paragraph">
              <wp:posOffset>6783070</wp:posOffset>
            </wp:positionV>
            <wp:extent cx="1543050" cy="65913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61312" behindDoc="0" locked="0" layoutInCell="1" allowOverlap="1" wp14:anchorId="23FE244C" wp14:editId="67C346CE">
            <wp:simplePos x="0" y="0"/>
            <wp:positionH relativeFrom="column">
              <wp:posOffset>4572000</wp:posOffset>
            </wp:positionH>
            <wp:positionV relativeFrom="paragraph">
              <wp:posOffset>6783070</wp:posOffset>
            </wp:positionV>
            <wp:extent cx="1581150" cy="604520"/>
            <wp:effectExtent l="0" t="0" r="0" b="5080"/>
            <wp:wrapNone/>
            <wp:docPr id="2" name="Picture 2" descr="C:\Users\elsa\AppData\Local\Temp\notes715E87\~86885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sa\AppData\Local\Temp\notes715E87\~868856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49804CD0" wp14:editId="5A0FAAB1">
            <wp:simplePos x="0" y="0"/>
            <wp:positionH relativeFrom="column">
              <wp:posOffset>664210</wp:posOffset>
            </wp:positionH>
            <wp:positionV relativeFrom="paragraph">
              <wp:posOffset>6779260</wp:posOffset>
            </wp:positionV>
            <wp:extent cx="1420495" cy="567690"/>
            <wp:effectExtent l="0" t="0" r="8255" b="3810"/>
            <wp:wrapNone/>
            <wp:docPr id="1" name="Picture 1" descr="C:\Users\elsa\AppData\Local\Temp\notes715E87\~17045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lsa\AppData\Local\Temp\notes715E87\~17045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56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F7205" w:rsidSect="00934E94">
      <w:pgSz w:w="12240" w:h="15840"/>
      <w:pgMar w:top="397" w:right="720" w:bottom="39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205"/>
    <w:rsid w:val="0005770F"/>
    <w:rsid w:val="000C6C6F"/>
    <w:rsid w:val="000F2F92"/>
    <w:rsid w:val="001873C1"/>
    <w:rsid w:val="00193622"/>
    <w:rsid w:val="001B0122"/>
    <w:rsid w:val="001D315D"/>
    <w:rsid w:val="001F381A"/>
    <w:rsid w:val="00342159"/>
    <w:rsid w:val="004A165F"/>
    <w:rsid w:val="0050608B"/>
    <w:rsid w:val="0053551B"/>
    <w:rsid w:val="005B50A7"/>
    <w:rsid w:val="00684BC3"/>
    <w:rsid w:val="0087008E"/>
    <w:rsid w:val="0089537E"/>
    <w:rsid w:val="009072B0"/>
    <w:rsid w:val="00934E94"/>
    <w:rsid w:val="009651E5"/>
    <w:rsid w:val="00970AE7"/>
    <w:rsid w:val="00A408ED"/>
    <w:rsid w:val="00AE78AE"/>
    <w:rsid w:val="00BF7205"/>
    <w:rsid w:val="00C027E4"/>
    <w:rsid w:val="00CB0247"/>
    <w:rsid w:val="00D32B74"/>
    <w:rsid w:val="00FB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7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4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E9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027E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02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62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4737">
      <w:bodyDiv w:val="1"/>
      <w:marLeft w:val="15"/>
      <w:marRight w:val="1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elsa@splc.c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Toshiba-User</dc:creator>
  <cp:lastModifiedBy>Toshiba-User</cp:lastModifiedBy>
  <cp:revision>15</cp:revision>
  <dcterms:created xsi:type="dcterms:W3CDTF">2020-05-05T12:26:00Z</dcterms:created>
  <dcterms:modified xsi:type="dcterms:W3CDTF">2020-05-26T21:13:00Z</dcterms:modified>
</cp:coreProperties>
</file>